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25F175" w14:textId="7BF24D01" w:rsidR="000B05CE" w:rsidRDefault="000B05CE" w:rsidP="000B05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B05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Hello</w:t>
      </w:r>
      <w:r w:rsidR="00BD1BC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 M</w:t>
      </w:r>
      <w:r w:rsidRPr="000B05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y name is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(Name)</w:t>
      </w:r>
      <w:r w:rsidR="00596CD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="00770EEF" w:rsidRPr="00770EEF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We’d like to</w:t>
      </w:r>
      <w:r w:rsidR="00770EEF" w:rsidRPr="00770E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verify that we have your correct shipping address and contact information before shipping the </w:t>
      </w:r>
      <w:r w:rsidR="00770E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hybrid </w:t>
      </w:r>
      <w:r w:rsidR="00770EEF" w:rsidRPr="00770E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sauna to you.</w:t>
      </w:r>
      <w:r w:rsidR="00770EEF" w:rsidRPr="00770EE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r w:rsidRPr="000B05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Please respond to this email at your earliest convenience. </w:t>
      </w:r>
    </w:p>
    <w:p w14:paraId="19625F92" w14:textId="77777777" w:rsidR="000B05CE" w:rsidRPr="000B05CE" w:rsidRDefault="000B05CE" w:rsidP="000B05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34AD1C27" w14:textId="638DD19B" w:rsidR="000B05CE" w:rsidRPr="00770EEF" w:rsidRDefault="000B05CE" w:rsidP="000B05CE">
      <w:pPr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14:ligatures w14:val="none"/>
        </w:rPr>
      </w:pPr>
      <w:r w:rsidRPr="000B05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Please verify that the following information is correct. (Please also provide two telephone numbers for the freight carrier to reach you to schedule your </w:t>
      </w:r>
      <w:r w:rsidRPr="000B05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curbside delivery</w:t>
      </w:r>
      <w:r w:rsidR="00770E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. </w:t>
      </w:r>
      <w:r w:rsidR="00770EEF" w:rsidRPr="00770EEF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14:ligatures w14:val="none"/>
        </w:rPr>
        <w:t xml:space="preserve">(Driver will not go onto private property &amp; there is no White-Glove delivery) </w:t>
      </w:r>
    </w:p>
    <w:p w14:paraId="701DC760" w14:textId="77777777" w:rsidR="000B05CE" w:rsidRPr="000B05CE" w:rsidRDefault="000B05CE" w:rsidP="000B05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B05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</w:p>
    <w:p w14:paraId="4176AB74" w14:textId="77777777" w:rsidR="000B05CE" w:rsidRPr="000B05CE" w:rsidRDefault="000B05CE" w:rsidP="000B05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B05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ADDRESS:</w:t>
      </w:r>
    </w:p>
    <w:p w14:paraId="0BD38468" w14:textId="58A8063D" w:rsidR="000B05CE" w:rsidRPr="000B05CE" w:rsidRDefault="000B05CE" w:rsidP="000B05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B05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</w:p>
    <w:p w14:paraId="4C8B4AE5" w14:textId="77777777" w:rsidR="000B05CE" w:rsidRPr="000B05CE" w:rsidRDefault="000B05CE" w:rsidP="000B05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B05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</w:p>
    <w:p w14:paraId="5C153FC3" w14:textId="77777777" w:rsidR="000B05CE" w:rsidRDefault="000B05CE" w:rsidP="000B05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B05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PHONE:</w:t>
      </w:r>
    </w:p>
    <w:p w14:paraId="34754F95" w14:textId="77777777" w:rsidR="000B05CE" w:rsidRDefault="000B05CE" w:rsidP="000B05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C5778CA" w14:textId="77777777" w:rsidR="000B05CE" w:rsidRDefault="000B05CE" w:rsidP="000B05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6C5129E" w14:textId="700A40D9" w:rsidR="000B05CE" w:rsidRPr="000B05CE" w:rsidRDefault="000B05CE" w:rsidP="000B05C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0B05CE"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:highlight w:val="yellow"/>
          <w14:ligatures w14:val="none"/>
        </w:rPr>
        <w:t>*Please note this is a large unit and will require additional assistance to get the boxes from the end of the driveway to your garage or home*</w:t>
      </w:r>
      <w:r w:rsidRPr="000B05C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br/>
      </w:r>
    </w:p>
    <w:p w14:paraId="2167E3E8" w14:textId="77777777" w:rsidR="000B05CE" w:rsidRPr="000B05CE" w:rsidRDefault="000B05CE" w:rsidP="000B05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B05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</w:p>
    <w:p w14:paraId="565EDEEB" w14:textId="2153289B" w:rsidR="000B05CE" w:rsidRPr="00603369" w:rsidRDefault="000B05CE" w:rsidP="000B05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</w:pPr>
      <w:r w:rsidRPr="006033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Shipping to the west coast typically takes 3-5 business days, mid-west 10-12, and east coast 14-16.</w:t>
      </w:r>
      <w:r w:rsidRPr="00603369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> </w:t>
      </w:r>
    </w:p>
    <w:p w14:paraId="109AAF1F" w14:textId="77777777" w:rsidR="000B05CE" w:rsidRPr="000B05CE" w:rsidRDefault="000B05CE" w:rsidP="000B05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93CF242" w14:textId="77777777" w:rsidR="000B05CE" w:rsidRPr="000B05CE" w:rsidRDefault="000B05CE" w:rsidP="000B05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0B05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Again, this shipping address needs to be confirmed before we are able to ship your order. Thank you, and I look forward to hearing from you!</w:t>
      </w:r>
    </w:p>
    <w:p w14:paraId="684654FD" w14:textId="77777777" w:rsidR="00C846D7" w:rsidRPr="000B05CE" w:rsidRDefault="00C846D7" w:rsidP="000B05CE"/>
    <w:sectPr w:rsidR="00C846D7" w:rsidRPr="000B05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5CE"/>
    <w:rsid w:val="000B05CE"/>
    <w:rsid w:val="00596CDD"/>
    <w:rsid w:val="00603369"/>
    <w:rsid w:val="00770EEF"/>
    <w:rsid w:val="009F7B8B"/>
    <w:rsid w:val="00BD1BC4"/>
    <w:rsid w:val="00C846D7"/>
    <w:rsid w:val="00CF5D34"/>
    <w:rsid w:val="00D93E03"/>
    <w:rsid w:val="00DA60DD"/>
    <w:rsid w:val="00F27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B9D78E"/>
  <w15:chartTrackingRefBased/>
  <w15:docId w15:val="{AFE10446-71E7-4354-B0FC-ED66B9DAE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yiv7712238959ydpffe6b3a4yiv6362019475ydp351c3ca7yiv1417091202ydp42ff2199yiv1622502682ydp5b33641yiv3645314307ydp565f6865yiv8636681150ydp9ba694cdyiv4259409022">
    <w:name w:val="yiv7712238959ydpffe6b3a4yiv6362019475ydp351c3ca7yiv1417091202ydp42ff2199yiv1622502682ydp5b33641yiv3645314307ydp565f6865yiv8636681150ydp9ba694cdyiv4259409022"/>
    <w:basedOn w:val="DefaultParagraphFont"/>
    <w:rsid w:val="000B05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18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45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30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7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906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814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355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777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849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677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817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2706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7163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1745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4124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7041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6777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32085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01760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42591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38174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86610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50161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87878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8595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22547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019873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2589755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6664027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7945967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9563098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6765882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938409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5360562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4610809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04425527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49568342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62831955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890458010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219315239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805462016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912619786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686559396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57770003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418554122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730808348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937522230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583642107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927616295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872427648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502286079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745300904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1814326049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1514222688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1583686264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1410467079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1718048773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1557811345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355739696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401563542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509875172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1049956460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709115319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97875744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713844490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1230269138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96227499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22679809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884384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444603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757655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138283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248031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947940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326639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514289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309641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0808270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0224798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690480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3224079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653639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1349405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043676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585601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006488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534898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42050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0015018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873588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9707398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069506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51209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751835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692323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187890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506007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425925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40105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533560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696267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7122767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56596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225858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5072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877770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460497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573228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398185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0929979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5491339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136960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1418071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848740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289262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414716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314255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576943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052852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5738577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231298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04245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699753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308463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056658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590601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727293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705095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2042198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613248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816620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427473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422226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794451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427247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734841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738741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862825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412725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035157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578235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878378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593101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045362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109253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98865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155876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320895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610445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803788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92930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162407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03921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819170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872943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040585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4160387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268947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073972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026933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332889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632581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24606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204458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845773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5096417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977225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2439764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127474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770369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494166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46145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855967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4692057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082666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881234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660499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197101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6360345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79593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</dc:creator>
  <cp:keywords/>
  <dc:description/>
  <cp:lastModifiedBy>Karla</cp:lastModifiedBy>
  <cp:revision>6</cp:revision>
  <dcterms:created xsi:type="dcterms:W3CDTF">2023-10-25T21:42:00Z</dcterms:created>
  <dcterms:modified xsi:type="dcterms:W3CDTF">2024-08-19T21:14:00Z</dcterms:modified>
</cp:coreProperties>
</file>