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4C540" w14:textId="18B8548B" w:rsidR="0021084E" w:rsidRDefault="008E5D66" w:rsidP="00A8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C5">
        <w:rPr>
          <w:rFonts w:ascii="Times New Roman" w:eastAsia="Times New Roman" w:hAnsi="Times New Roman" w:cs="Times New Roman"/>
          <w:sz w:val="24"/>
          <w:szCs w:val="24"/>
        </w:rPr>
        <w:t>H</w:t>
      </w:r>
      <w:r w:rsidR="0021084E">
        <w:rPr>
          <w:rFonts w:ascii="Times New Roman" w:eastAsia="Times New Roman" w:hAnsi="Times New Roman" w:cs="Times New Roman"/>
          <w:sz w:val="24"/>
          <w:szCs w:val="24"/>
        </w:rPr>
        <w:t>i</w:t>
      </w:r>
      <w:r w:rsidR="00F8434B">
        <w:rPr>
          <w:rFonts w:ascii="Times New Roman" w:eastAsia="Times New Roman" w:hAnsi="Times New Roman" w:cs="Times New Roman"/>
          <w:sz w:val="24"/>
          <w:szCs w:val="24"/>
        </w:rPr>
        <w:t xml:space="preserve"> (Customers Name)</w:t>
      </w:r>
      <w:r w:rsidRPr="00BB0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6ACBEC8" w14:textId="77777777" w:rsidR="00A87B72" w:rsidRPr="00A87B72" w:rsidRDefault="00A87B72" w:rsidP="00A87B72">
      <w:pPr>
        <w:pStyle w:val="NoSpacing"/>
      </w:pPr>
    </w:p>
    <w:p w14:paraId="371FE578" w14:textId="4A7FF88F" w:rsidR="008E5D66" w:rsidRPr="00BB07C5" w:rsidRDefault="0021084E" w:rsidP="00A8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</w:rPr>
        <w:t xml:space="preserve">y name is </w:t>
      </w:r>
      <w:r w:rsidR="00F8434B">
        <w:rPr>
          <w:rFonts w:ascii="Times New Roman" w:eastAsia="Times New Roman" w:hAnsi="Times New Roman" w:cs="Times New Roman"/>
          <w:sz w:val="24"/>
          <w:szCs w:val="24"/>
        </w:rPr>
        <w:t>(Name)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</w:rPr>
        <w:t> with </w:t>
      </w:r>
      <w:r w:rsidR="00F8434B">
        <w:rPr>
          <w:rFonts w:ascii="Times New Roman" w:eastAsia="Times New Roman" w:hAnsi="Times New Roman" w:cs="Times New Roman"/>
          <w:sz w:val="24"/>
          <w:szCs w:val="24"/>
        </w:rPr>
        <w:t>(Companies Name)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5D66" w:rsidRPr="00BB07C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80"/>
        </w:rPr>
        <w:t xml:space="preserve">We’d like to verify that we have your correct shipping address and contact information before shipping the </w:t>
      </w:r>
      <w:r w:rsidR="00984DF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80"/>
        </w:rPr>
        <w:t>Fluid UBE</w:t>
      </w:r>
      <w:r w:rsidR="008E5D66" w:rsidRPr="00BB07C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80"/>
        </w:rPr>
        <w:t xml:space="preserve"> to you.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</w:rPr>
        <w:t xml:space="preserve"> If you would please respond to us at your earliest </w:t>
      </w:r>
      <w:r w:rsidR="00F8434B" w:rsidRPr="00BB07C5">
        <w:rPr>
          <w:rFonts w:ascii="Times New Roman" w:eastAsia="Times New Roman" w:hAnsi="Times New Roman" w:cs="Times New Roman"/>
          <w:sz w:val="24"/>
          <w:szCs w:val="24"/>
        </w:rPr>
        <w:t>convenience,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</w:rPr>
        <w:t xml:space="preserve"> it would be greatly appreciated! </w:t>
      </w:r>
    </w:p>
    <w:p w14:paraId="5DB2EF6E" w14:textId="77777777" w:rsidR="00C15A99" w:rsidRDefault="00C15A99" w:rsidP="00A8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829B3" w14:textId="77777777" w:rsidR="00C15A99" w:rsidRPr="00CF3B25" w:rsidRDefault="00C15A99" w:rsidP="00A87B72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849098" w14:textId="068F0F69" w:rsidR="00C15A99" w:rsidRDefault="00C15A99" w:rsidP="00A8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B25">
        <w:rPr>
          <w:rFonts w:ascii="Times New Roman" w:eastAsia="Times New Roman" w:hAnsi="Times New Roman" w:cs="Times New Roman"/>
          <w:sz w:val="24"/>
          <w:szCs w:val="24"/>
        </w:rPr>
        <w:t xml:space="preserve">Please verify your shipping and contact information </w:t>
      </w:r>
      <w:r w:rsidR="006B284D">
        <w:rPr>
          <w:rFonts w:ascii="Times New Roman" w:eastAsia="Times New Roman" w:hAnsi="Times New Roman" w:cs="Times New Roman"/>
          <w:sz w:val="24"/>
          <w:szCs w:val="24"/>
        </w:rPr>
        <w:t>and please</w:t>
      </w:r>
      <w:r w:rsidRPr="00CF3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 the best cell phone number and a</w:t>
      </w:r>
      <w:r w:rsidRPr="00CF3B25">
        <w:rPr>
          <w:rFonts w:ascii="Times New Roman" w:eastAsia="Times New Roman" w:hAnsi="Times New Roman" w:cs="Times New Roman"/>
          <w:sz w:val="24"/>
          <w:szCs w:val="24"/>
        </w:rPr>
        <w:t xml:space="preserve"> secondary telephone number for the freight carrier to reach you to schedule your </w:t>
      </w:r>
      <w:r w:rsidRPr="00CF3B25">
        <w:rPr>
          <w:rFonts w:ascii="Times New Roman" w:eastAsia="Times New Roman" w:hAnsi="Times New Roman" w:cs="Times New Roman"/>
          <w:b/>
          <w:bCs/>
          <w:sz w:val="24"/>
          <w:szCs w:val="24"/>
        </w:rPr>
        <w:t>curbside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/end of driveway</w:t>
      </w:r>
      <w:r w:rsidRPr="00CF3B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delivery</w:t>
      </w:r>
      <w:r w:rsidRPr="00CF3B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DF4">
        <w:rPr>
          <w:rFonts w:ascii="Times New Roman" w:eastAsia="Times New Roman" w:hAnsi="Times New Roman" w:cs="Times New Roman"/>
          <w:b/>
          <w:bCs/>
          <w:sz w:val="24"/>
          <w:szCs w:val="24"/>
        </w:rPr>
        <w:t>WE DO NOT OFFER</w:t>
      </w:r>
      <w:r w:rsidRPr="00210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WHITE GLOVE DELIVERY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ABE586" w14:textId="77777777" w:rsidR="00393647" w:rsidRDefault="00393647" w:rsidP="00A87B72">
      <w:pPr>
        <w:pStyle w:val="NoSpacing"/>
      </w:pPr>
    </w:p>
    <w:p w14:paraId="2190F20A" w14:textId="77777777" w:rsidR="00393647" w:rsidRPr="00393647" w:rsidRDefault="00305157" w:rsidP="00A87B72">
      <w:pPr>
        <w:pStyle w:val="NoSpacing"/>
        <w:rPr>
          <w:b/>
        </w:rPr>
      </w:pPr>
      <w:r w:rsidRPr="00277368">
        <w:rPr>
          <w:rFonts w:cstheme="minorHAnsi"/>
          <w:b/>
          <w:color w:val="1D2228"/>
          <w:highlight w:val="cyan"/>
          <w:shd w:val="clear" w:color="auto" w:fill="FFFFFF"/>
        </w:rPr>
        <w:t>We cannot guarantee delivery on a specific date. We can only hold shipment until you are certain someone will be available to take shipment.</w:t>
      </w:r>
      <w:r w:rsidRPr="00305157">
        <w:rPr>
          <w:rFonts w:ascii="Helvetica" w:hAnsi="Helvetica" w:cs="Helvetica"/>
          <w:b/>
          <w:color w:val="1D2228"/>
          <w:sz w:val="20"/>
          <w:szCs w:val="20"/>
          <w:highlight w:val="cyan"/>
          <w:shd w:val="clear" w:color="auto" w:fill="FFFFFF"/>
        </w:rPr>
        <w:t xml:space="preserve"> N</w:t>
      </w:r>
      <w:r w:rsidR="00A07F6A">
        <w:rPr>
          <w:b/>
          <w:highlight w:val="cyan"/>
        </w:rPr>
        <w:t>ONE of our carriers deliver on WEEKENDS or HOLIDAYS.</w:t>
      </w:r>
    </w:p>
    <w:p w14:paraId="50A2317D" w14:textId="77777777" w:rsidR="00C15A99" w:rsidRPr="00CF3B25" w:rsidRDefault="00C15A99" w:rsidP="00A87B72">
      <w:pPr>
        <w:pStyle w:val="NoSpacing"/>
        <w:rPr>
          <w:rFonts w:ascii="Times New Roman" w:hAnsi="Times New Roman" w:cs="Times New Roman"/>
        </w:rPr>
      </w:pPr>
    </w:p>
    <w:p w14:paraId="795169AA" w14:textId="77777777" w:rsidR="00C15A99" w:rsidRDefault="00C15A99" w:rsidP="00A87B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</w:p>
    <w:p w14:paraId="434F961E" w14:textId="77777777" w:rsidR="008849BF" w:rsidRDefault="008849BF" w:rsidP="00A87B72">
      <w:pPr>
        <w:pStyle w:val="NoSpacing"/>
        <w:rPr>
          <w:rFonts w:ascii="Times New Roman" w:hAnsi="Times New Roman" w:cs="Times New Roman"/>
        </w:rPr>
      </w:pPr>
    </w:p>
    <w:p w14:paraId="0ACC0ACC" w14:textId="77777777" w:rsidR="00C15A99" w:rsidRPr="00CF3B25" w:rsidRDefault="00C15A99" w:rsidP="00A87B72">
      <w:pPr>
        <w:pStyle w:val="NoSpacing"/>
        <w:rPr>
          <w:rFonts w:ascii="Times New Roman" w:hAnsi="Times New Roman" w:cs="Times New Roman"/>
        </w:rPr>
      </w:pPr>
    </w:p>
    <w:p w14:paraId="50C6F85E" w14:textId="77777777" w:rsidR="00C15A99" w:rsidRDefault="008849BF" w:rsidP="00A87B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</w:p>
    <w:p w14:paraId="7C331A31" w14:textId="77777777" w:rsidR="00C15A99" w:rsidRDefault="00C15A99" w:rsidP="00A87B72">
      <w:pPr>
        <w:pStyle w:val="NoSpacing"/>
        <w:rPr>
          <w:rFonts w:ascii="Times New Roman" w:hAnsi="Times New Roman" w:cs="Times New Roman"/>
        </w:rPr>
      </w:pPr>
    </w:p>
    <w:p w14:paraId="1A651F07" w14:textId="77777777" w:rsidR="00C15A99" w:rsidRDefault="00C15A99" w:rsidP="00A87B72">
      <w:pPr>
        <w:pStyle w:val="NoSpacing"/>
        <w:rPr>
          <w:rFonts w:ascii="Times New Roman" w:hAnsi="Times New Roman" w:cs="Times New Roman"/>
        </w:rPr>
      </w:pPr>
    </w:p>
    <w:p w14:paraId="34640CAF" w14:textId="20591675" w:rsidR="00C15A99" w:rsidRPr="00CF3B25" w:rsidRDefault="00C15A99" w:rsidP="00A87B72">
      <w:pPr>
        <w:pStyle w:val="NoSpacing"/>
        <w:rPr>
          <w:rFonts w:ascii="Times New Roman" w:hAnsi="Times New Roman" w:cs="Times New Roman"/>
        </w:rPr>
      </w:pPr>
      <w:r w:rsidRPr="00BD39D5">
        <w:rPr>
          <w:rFonts w:ascii="Times New Roman" w:hAnsi="Times New Roman" w:cs="Times New Roman"/>
          <w:b/>
          <w:bCs/>
          <w:sz w:val="23"/>
          <w:szCs w:val="23"/>
        </w:rPr>
        <w:t xml:space="preserve">All </w:t>
      </w:r>
      <w:r w:rsidR="00984DF4">
        <w:rPr>
          <w:rFonts w:ascii="Times New Roman" w:hAnsi="Times New Roman" w:cs="Times New Roman"/>
          <w:b/>
          <w:bCs/>
          <w:sz w:val="23"/>
          <w:szCs w:val="23"/>
        </w:rPr>
        <w:t xml:space="preserve">Fluid UBEs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are delivered in </w:t>
      </w:r>
      <w:r w:rsidR="006B284D">
        <w:rPr>
          <w:rFonts w:ascii="Times New Roman" w:hAnsi="Times New Roman" w:cs="Times New Roman"/>
          <w:b/>
          <w:bCs/>
          <w:sz w:val="23"/>
          <w:szCs w:val="23"/>
        </w:rPr>
        <w:t>18-wheel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trailers or large </w:t>
      </w:r>
      <w:r w:rsidRPr="00BD39D5">
        <w:rPr>
          <w:rFonts w:ascii="Times New Roman" w:hAnsi="Times New Roman" w:cs="Times New Roman"/>
          <w:b/>
          <w:bCs/>
          <w:sz w:val="23"/>
          <w:szCs w:val="23"/>
        </w:rPr>
        <w:t>53-foot semi-truck</w:t>
      </w:r>
      <w:r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BD39D5">
        <w:rPr>
          <w:rFonts w:ascii="Times New Roman" w:hAnsi="Times New Roman" w:cs="Times New Roman"/>
          <w:b/>
          <w:bCs/>
          <w:sz w:val="23"/>
          <w:szCs w:val="23"/>
        </w:rPr>
        <w:t xml:space="preserve"> with a single driver, who will unload the pallet to your </w:t>
      </w:r>
      <w:r w:rsidRPr="007D3A5B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curbside or end of driveway only.</w:t>
      </w:r>
      <w:r w:rsidRPr="00BD39D5">
        <w:rPr>
          <w:rFonts w:ascii="Times New Roman" w:hAnsi="Times New Roman" w:cs="Times New Roman"/>
          <w:b/>
          <w:bCs/>
          <w:sz w:val="23"/>
          <w:szCs w:val="23"/>
        </w:rPr>
        <w:t xml:space="preserve"> Any delivery questions or issues (remote areas, long driveways,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dirt/gravel roads, </w:t>
      </w:r>
      <w:r w:rsidRPr="00BD39D5">
        <w:rPr>
          <w:rFonts w:ascii="Times New Roman" w:hAnsi="Times New Roman" w:cs="Times New Roman"/>
          <w:b/>
          <w:bCs/>
          <w:sz w:val="23"/>
          <w:szCs w:val="23"/>
        </w:rPr>
        <w:t>low hanging trees</w:t>
      </w:r>
      <w:r w:rsidR="00A45176">
        <w:rPr>
          <w:rFonts w:ascii="Times New Roman" w:hAnsi="Times New Roman" w:cs="Times New Roman"/>
          <w:b/>
          <w:bCs/>
          <w:sz w:val="23"/>
          <w:szCs w:val="23"/>
        </w:rPr>
        <w:t xml:space="preserve"> and powerlines</w:t>
      </w:r>
      <w:r w:rsidRPr="00BD39D5">
        <w:rPr>
          <w:rFonts w:ascii="Times New Roman" w:hAnsi="Times New Roman" w:cs="Times New Roman"/>
          <w:b/>
          <w:bCs/>
          <w:sz w:val="23"/>
          <w:szCs w:val="23"/>
        </w:rPr>
        <w:t xml:space="preserve">, apartment complex, stairs, etc.) should be addressed with us prior to shipping your </w:t>
      </w:r>
      <w:r w:rsidR="00984DF4">
        <w:rPr>
          <w:rFonts w:ascii="Times New Roman" w:hAnsi="Times New Roman" w:cs="Times New Roman"/>
          <w:b/>
          <w:bCs/>
          <w:sz w:val="23"/>
          <w:szCs w:val="23"/>
        </w:rPr>
        <w:t>Fluid UBE</w:t>
      </w:r>
      <w:r w:rsidRPr="00BD39D5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7D4777CD" w14:textId="77777777" w:rsidR="00C15A99" w:rsidRPr="00CF3B25" w:rsidRDefault="00C15A99" w:rsidP="00A87B72">
      <w:pPr>
        <w:pStyle w:val="NoSpacing"/>
        <w:rPr>
          <w:rFonts w:ascii="Times New Roman" w:hAnsi="Times New Roman" w:cs="Times New Roman"/>
        </w:rPr>
      </w:pPr>
    </w:p>
    <w:p w14:paraId="39CBF8B2" w14:textId="77777777" w:rsidR="00C15A99" w:rsidRPr="00CF3B25" w:rsidRDefault="00C15A99" w:rsidP="00A87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Shipping to the west coast typically takes 3-5 business days, mid-west 10-12 business days, and east coast 14-16 business days. </w:t>
      </w:r>
    </w:p>
    <w:p w14:paraId="61109D01" w14:textId="77777777" w:rsidR="00C15A99" w:rsidRPr="00CF3B25" w:rsidRDefault="00C15A99" w:rsidP="00A87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40F1F" w14:textId="77777777" w:rsidR="00C15A99" w:rsidRPr="00CF3B25" w:rsidRDefault="00C15A99" w:rsidP="00A87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B25">
        <w:rPr>
          <w:rFonts w:ascii="Times New Roman" w:eastAsia="Times New Roman" w:hAnsi="Times New Roman" w:cs="Times New Roman"/>
          <w:sz w:val="24"/>
          <w:szCs w:val="24"/>
        </w:rPr>
        <w:t>Again, your address needs to be confirmed before we are able to ship your order. Thank you, and I look forward to hearing from you!</w:t>
      </w:r>
    </w:p>
    <w:p w14:paraId="7AA4F758" w14:textId="77777777" w:rsidR="00C15A99" w:rsidRDefault="00C15A99" w:rsidP="00A87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B1D811" w14:textId="754DD3E7" w:rsidR="00C15A99" w:rsidRPr="00D846D1" w:rsidRDefault="00C15A99" w:rsidP="00A87B72">
      <w:pPr>
        <w:spacing w:after="100" w:afterAutospacing="1" w:line="240" w:lineRule="auto"/>
        <w:rPr>
          <w:rFonts w:ascii="Times New Roman" w:hAnsi="Times New Roman" w:cs="Times New Roman"/>
          <w:color w:val="FF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>** Please note</w:t>
      </w:r>
      <w:r w:rsidRPr="005501A8"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 xml:space="preserve"> our 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 xml:space="preserve">carriers do not go </w:t>
      </w:r>
      <w:r w:rsidR="006B284D"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>o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 xml:space="preserve">nto private property and need a turn around to make the delivery. If the carrier is unable to </w:t>
      </w:r>
      <w:r w:rsidR="006B284D"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>complete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 xml:space="preserve"> the </w:t>
      </w:r>
      <w:r w:rsidR="006B284D"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 xml:space="preserve">curbside 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 xml:space="preserve">delivery, you would </w:t>
      </w:r>
      <w:r w:rsidR="006B284D"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>need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 xml:space="preserve"> to meet the driver at the nearest accessible location with your own vehicle (pick-up truck/</w:t>
      </w:r>
      <w:r w:rsidR="00BF601F"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>trailer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>) to transfer the product. The carrier does have a lift gate and can lower the lift gate to transfer the product.</w:t>
      </w:r>
      <w:r w:rsidRPr="004656EE">
        <w:rPr>
          <w:rFonts w:ascii="Times New Roman" w:hAnsi="Times New Roman" w:cs="Times New Roman"/>
          <w:b/>
          <w:bCs/>
          <w:color w:val="FF0000"/>
          <w:sz w:val="23"/>
          <w:szCs w:val="23"/>
          <w:shd w:val="clear" w:color="auto" w:fill="FFFFFF"/>
        </w:rPr>
        <w:t xml:space="preserve"> **</w:t>
      </w:r>
    </w:p>
    <w:p w14:paraId="32BAC9A3" w14:textId="3763C18F" w:rsidR="00C15A99" w:rsidRDefault="00C15A99" w:rsidP="00C15A99">
      <w:pPr>
        <w:pStyle w:val="NoSpacing"/>
      </w:pPr>
    </w:p>
    <w:p w14:paraId="6AE6FE95" w14:textId="0A07EA75" w:rsidR="00074E84" w:rsidRPr="0021084E" w:rsidRDefault="00074E84" w:rsidP="00CB0F9F">
      <w:pPr>
        <w:pStyle w:val="NoSpacing"/>
      </w:pPr>
    </w:p>
    <w:sectPr w:rsidR="00074E84" w:rsidRPr="0021084E" w:rsidSect="00A30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99"/>
    <w:rsid w:val="00026B04"/>
    <w:rsid w:val="00074E84"/>
    <w:rsid w:val="000D659D"/>
    <w:rsid w:val="00174029"/>
    <w:rsid w:val="001A72C1"/>
    <w:rsid w:val="0021084E"/>
    <w:rsid w:val="00245928"/>
    <w:rsid w:val="00277368"/>
    <w:rsid w:val="00303B5F"/>
    <w:rsid w:val="00305157"/>
    <w:rsid w:val="00342BAD"/>
    <w:rsid w:val="00353090"/>
    <w:rsid w:val="00393647"/>
    <w:rsid w:val="00420C1F"/>
    <w:rsid w:val="00455ECF"/>
    <w:rsid w:val="00523EBA"/>
    <w:rsid w:val="00540691"/>
    <w:rsid w:val="005F4A93"/>
    <w:rsid w:val="005F6902"/>
    <w:rsid w:val="006034FF"/>
    <w:rsid w:val="0061373B"/>
    <w:rsid w:val="006419C2"/>
    <w:rsid w:val="0066204D"/>
    <w:rsid w:val="006B284D"/>
    <w:rsid w:val="006C4C45"/>
    <w:rsid w:val="00771E73"/>
    <w:rsid w:val="007F0537"/>
    <w:rsid w:val="00820425"/>
    <w:rsid w:val="00827EAF"/>
    <w:rsid w:val="008849BF"/>
    <w:rsid w:val="008972AB"/>
    <w:rsid w:val="008E5D66"/>
    <w:rsid w:val="0091714B"/>
    <w:rsid w:val="009744D7"/>
    <w:rsid w:val="00981F4D"/>
    <w:rsid w:val="00984DF4"/>
    <w:rsid w:val="009F756F"/>
    <w:rsid w:val="00A07F6A"/>
    <w:rsid w:val="00A15015"/>
    <w:rsid w:val="00A30C02"/>
    <w:rsid w:val="00A45176"/>
    <w:rsid w:val="00A630CD"/>
    <w:rsid w:val="00A87B72"/>
    <w:rsid w:val="00A9502A"/>
    <w:rsid w:val="00B7464E"/>
    <w:rsid w:val="00BE52CA"/>
    <w:rsid w:val="00BF601F"/>
    <w:rsid w:val="00C15A99"/>
    <w:rsid w:val="00C21463"/>
    <w:rsid w:val="00C62034"/>
    <w:rsid w:val="00CB0F9F"/>
    <w:rsid w:val="00D34B31"/>
    <w:rsid w:val="00DA129F"/>
    <w:rsid w:val="00DC4A52"/>
    <w:rsid w:val="00E074EA"/>
    <w:rsid w:val="00E4054A"/>
    <w:rsid w:val="00E97B08"/>
    <w:rsid w:val="00EA7FF6"/>
    <w:rsid w:val="00ED198E"/>
    <w:rsid w:val="00F47633"/>
    <w:rsid w:val="00F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AC7F"/>
  <w15:docId w15:val="{C9140444-98AE-4C65-B601-8606C7F9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15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A9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15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5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cs11</dc:creator>
  <cp:lastModifiedBy>Karla</cp:lastModifiedBy>
  <cp:revision>4</cp:revision>
  <dcterms:created xsi:type="dcterms:W3CDTF">2024-06-27T18:40:00Z</dcterms:created>
  <dcterms:modified xsi:type="dcterms:W3CDTF">2024-08-19T21:51:00Z</dcterms:modified>
</cp:coreProperties>
</file>