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B6DD1" w14:textId="53F9464C" w:rsidR="00C15A99" w:rsidRDefault="006B2ADF" w:rsidP="00A8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Hello</w:t>
      </w:r>
      <w:r w:rsidR="00094D71">
        <w:rPr>
          <w:rFonts w:ascii="Times New Roman" w:eastAsia="Times New Roman" w:hAnsi="Times New Roman" w:cs="Times New Roman"/>
          <w:sz w:val="24"/>
          <w:szCs w:val="24"/>
        </w:rPr>
        <w:t>. M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 xml:space="preserve">y name is </w:t>
      </w:r>
      <w:r w:rsidR="00094D71">
        <w:rPr>
          <w:rFonts w:ascii="Times New Roman" w:eastAsia="Times New Roman" w:hAnsi="Times New Roman" w:cs="Times New Roman"/>
          <w:sz w:val="24"/>
          <w:szCs w:val="24"/>
        </w:rPr>
        <w:t>(Name) and I am with (Companies Name)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  <w:shd w:val="clear" w:color="auto" w:fill="FFFF80"/>
        </w:rPr>
        <w:t> </w:t>
      </w:r>
      <w:r w:rsidR="008E5D66" w:rsidRPr="00BB07C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 xml:space="preserve">We’d like to verify that we have your correct shipping address and contact information before shipping the </w:t>
      </w:r>
      <w:r w:rsidR="00A81C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>cold p</w:t>
      </w:r>
      <w:r w:rsidR="00BF60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>lunge</w:t>
      </w:r>
      <w:r w:rsidR="008E5D66" w:rsidRPr="00BB07C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 xml:space="preserve"> to you.</w:t>
      </w:r>
      <w:r w:rsidR="00DD36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 xml:space="preserve"> Please verify if product dimensions will fit through desired location as they come pre-assembled.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 xml:space="preserve"> If you would please respond to us at your earliest </w:t>
      </w:r>
      <w:r w:rsidR="001E7E2B" w:rsidRPr="00BB07C5">
        <w:rPr>
          <w:rFonts w:ascii="Times New Roman" w:eastAsia="Times New Roman" w:hAnsi="Times New Roman" w:cs="Times New Roman"/>
          <w:sz w:val="24"/>
          <w:szCs w:val="24"/>
        </w:rPr>
        <w:t>convenience,</w:t>
      </w:r>
      <w:r w:rsidR="008E5D66" w:rsidRPr="00BB07C5">
        <w:rPr>
          <w:rFonts w:ascii="Times New Roman" w:eastAsia="Times New Roman" w:hAnsi="Times New Roman" w:cs="Times New Roman"/>
          <w:sz w:val="24"/>
          <w:szCs w:val="24"/>
        </w:rPr>
        <w:t xml:space="preserve"> it would be greatly appreciated! </w:t>
      </w:r>
    </w:p>
    <w:p w14:paraId="1B70D2C7" w14:textId="77777777" w:rsidR="00C15A99" w:rsidRPr="00CF3B25" w:rsidRDefault="00C15A99" w:rsidP="00A87B72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52ECD7" w14:textId="0C93AEE0" w:rsidR="00C15A99" w:rsidRPr="003B43D0" w:rsidRDefault="00C15A99" w:rsidP="00A87B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B25">
        <w:rPr>
          <w:rFonts w:ascii="Times New Roman" w:eastAsia="Times New Roman" w:hAnsi="Times New Roman" w:cs="Times New Roman"/>
          <w:sz w:val="24"/>
          <w:szCs w:val="24"/>
        </w:rPr>
        <w:t>Please verify your shipping and contact information</w:t>
      </w:r>
      <w:r w:rsidR="003B43D0">
        <w:rPr>
          <w:rFonts w:ascii="Times New Roman" w:eastAsia="Times New Roman" w:hAnsi="Times New Roman" w:cs="Times New Roman"/>
          <w:sz w:val="24"/>
          <w:szCs w:val="24"/>
        </w:rPr>
        <w:t xml:space="preserve">, and add secondary phone number if available </w:t>
      </w:r>
      <w:r w:rsidRPr="00CF3B25">
        <w:rPr>
          <w:rFonts w:ascii="Times New Roman" w:eastAsia="Times New Roman" w:hAnsi="Times New Roman" w:cs="Times New Roman"/>
          <w:sz w:val="24"/>
          <w:szCs w:val="24"/>
        </w:rPr>
        <w:t xml:space="preserve">for the freight carrier to reach you </w:t>
      </w:r>
      <w:r w:rsidR="003B43D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F3B25">
        <w:rPr>
          <w:rFonts w:ascii="Times New Roman" w:eastAsia="Times New Roman" w:hAnsi="Times New Roman" w:cs="Times New Roman"/>
          <w:sz w:val="24"/>
          <w:szCs w:val="24"/>
        </w:rPr>
        <w:t xml:space="preserve"> schedule your </w:t>
      </w:r>
      <w:r w:rsidRPr="00A81C0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curbside/end of driveway delivery</w:t>
      </w:r>
      <w:r w:rsidRPr="00CF3B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3D0" w:rsidRPr="003B43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(DRIVER WILL NOT GO ONTO PRIVATE PROPERTY &amp; THERE IS NO</w:t>
      </w:r>
      <w:r w:rsidRPr="003B43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WHITE GLOVE DELIVERY</w:t>
      </w:r>
      <w:r w:rsidR="003B43D0" w:rsidRPr="003B43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254D80F" w14:textId="77777777" w:rsidR="00393647" w:rsidRDefault="00393647" w:rsidP="00A87B72">
      <w:pPr>
        <w:pStyle w:val="NoSpacing"/>
      </w:pPr>
    </w:p>
    <w:p w14:paraId="1F25C120" w14:textId="77777777" w:rsidR="00C15A99" w:rsidRPr="00CF3B25" w:rsidRDefault="00C15A99" w:rsidP="00A87B72">
      <w:pPr>
        <w:pStyle w:val="NoSpacing"/>
        <w:rPr>
          <w:rFonts w:ascii="Times New Roman" w:hAnsi="Times New Roman" w:cs="Times New Roman"/>
        </w:rPr>
      </w:pPr>
    </w:p>
    <w:p w14:paraId="066E9CB4" w14:textId="77777777" w:rsidR="00C15A99" w:rsidRDefault="00C15A99" w:rsidP="00A87B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</w:p>
    <w:p w14:paraId="5C7E6215" w14:textId="77777777" w:rsidR="00A81C0C" w:rsidRDefault="00A81C0C" w:rsidP="00A87B72">
      <w:pPr>
        <w:pStyle w:val="NoSpacing"/>
        <w:rPr>
          <w:rFonts w:ascii="Times New Roman" w:hAnsi="Times New Roman" w:cs="Times New Roman"/>
        </w:rPr>
      </w:pPr>
    </w:p>
    <w:p w14:paraId="77859E69" w14:textId="77777777" w:rsidR="00C15A99" w:rsidRPr="00CF3B25" w:rsidRDefault="00C15A99" w:rsidP="00A87B72">
      <w:pPr>
        <w:pStyle w:val="NoSpacing"/>
        <w:rPr>
          <w:rFonts w:ascii="Times New Roman" w:hAnsi="Times New Roman" w:cs="Times New Roman"/>
        </w:rPr>
      </w:pPr>
    </w:p>
    <w:p w14:paraId="5C1B19BB" w14:textId="77777777" w:rsidR="00C15A99" w:rsidRPr="00CF3B25" w:rsidRDefault="00C15A99" w:rsidP="00A87B72">
      <w:pPr>
        <w:pStyle w:val="NoSpacing"/>
        <w:rPr>
          <w:rFonts w:ascii="Times New Roman" w:hAnsi="Times New Roman" w:cs="Times New Roman"/>
        </w:rPr>
      </w:pPr>
    </w:p>
    <w:p w14:paraId="16B6F0E1" w14:textId="77777777" w:rsidR="00C15A99" w:rsidRDefault="008849BF" w:rsidP="00A87B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</w:p>
    <w:p w14:paraId="0343A855" w14:textId="77777777" w:rsidR="0021084E" w:rsidRDefault="0021084E" w:rsidP="00A87B72">
      <w:pPr>
        <w:pStyle w:val="NoSpacing"/>
        <w:rPr>
          <w:rFonts w:ascii="Times New Roman" w:hAnsi="Times New Roman" w:cs="Times New Roman"/>
        </w:rPr>
      </w:pPr>
    </w:p>
    <w:p w14:paraId="559D6805" w14:textId="77777777" w:rsidR="00C15A99" w:rsidRDefault="00C15A99" w:rsidP="00A87B72">
      <w:pPr>
        <w:pStyle w:val="NoSpacing"/>
        <w:rPr>
          <w:rFonts w:ascii="Times New Roman" w:hAnsi="Times New Roman" w:cs="Times New Roman"/>
        </w:rPr>
      </w:pPr>
    </w:p>
    <w:p w14:paraId="33BED979" w14:textId="77777777" w:rsidR="00C15A99" w:rsidRPr="001E7E2B" w:rsidRDefault="001E7E2B" w:rsidP="00A87B7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7E2B">
        <w:rPr>
          <w:rFonts w:ascii="Times New Roman" w:hAnsi="Times New Roman" w:cs="Times New Roman"/>
          <w:b/>
          <w:bCs/>
          <w:sz w:val="28"/>
          <w:szCs w:val="28"/>
          <w:u w:val="single"/>
        </w:rPr>
        <w:t>Please double-check product dimensions to ensure it can be insta</w:t>
      </w:r>
      <w:r w:rsidR="00A81C0C">
        <w:rPr>
          <w:rFonts w:ascii="Times New Roman" w:hAnsi="Times New Roman" w:cs="Times New Roman"/>
          <w:b/>
          <w:bCs/>
          <w:sz w:val="28"/>
          <w:szCs w:val="28"/>
          <w:u w:val="single"/>
        </w:rPr>
        <w:t>lled in desired location. Cold p</w:t>
      </w:r>
      <w:r w:rsidRPr="001E7E2B">
        <w:rPr>
          <w:rFonts w:ascii="Times New Roman" w:hAnsi="Times New Roman" w:cs="Times New Roman"/>
          <w:b/>
          <w:bCs/>
          <w:sz w:val="28"/>
          <w:szCs w:val="28"/>
          <w:u w:val="single"/>
        </w:rPr>
        <w:t>lunge tubs ship pre-assembled and cannot be disassembled to fit through doorways or gates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!</w:t>
      </w:r>
    </w:p>
    <w:p w14:paraId="3BA9C40F" w14:textId="77777777" w:rsidR="001E7E2B" w:rsidRPr="00CF3B25" w:rsidRDefault="001E7E2B" w:rsidP="00A87B72">
      <w:pPr>
        <w:pStyle w:val="NoSpacing"/>
        <w:rPr>
          <w:rFonts w:ascii="Times New Roman" w:hAnsi="Times New Roman" w:cs="Times New Roman"/>
        </w:rPr>
      </w:pPr>
    </w:p>
    <w:p w14:paraId="7AD349C3" w14:textId="77777777" w:rsidR="00C15A99" w:rsidRPr="001E7E2B" w:rsidRDefault="00C15A99" w:rsidP="00A87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E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Shipping to the west coast typically takes 3-5 business days, mid-west 10-12 business days, and east coast 14-16 business days. </w:t>
      </w:r>
    </w:p>
    <w:p w14:paraId="16C1C7A3" w14:textId="77777777" w:rsidR="00C15A99" w:rsidRPr="00CF3B25" w:rsidRDefault="00C15A99" w:rsidP="00A87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46D31" w14:textId="77777777" w:rsidR="00C15A99" w:rsidRPr="00CF3B25" w:rsidRDefault="00C15A99" w:rsidP="00A87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B25">
        <w:rPr>
          <w:rFonts w:ascii="Times New Roman" w:eastAsia="Times New Roman" w:hAnsi="Times New Roman" w:cs="Times New Roman"/>
          <w:sz w:val="24"/>
          <w:szCs w:val="24"/>
        </w:rPr>
        <w:t>Again, your address needs to be confirmed before we are able to ship your order. Thank you, and I look forward to hearing from you!</w:t>
      </w:r>
    </w:p>
    <w:p w14:paraId="21A4DE00" w14:textId="77777777" w:rsidR="00074E84" w:rsidRPr="0021084E" w:rsidRDefault="00074E84" w:rsidP="00CB0F9F">
      <w:pPr>
        <w:pStyle w:val="NoSpacing"/>
      </w:pPr>
    </w:p>
    <w:sectPr w:rsidR="00074E84" w:rsidRPr="0021084E" w:rsidSect="00A30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A99"/>
    <w:rsid w:val="00026B04"/>
    <w:rsid w:val="00074E84"/>
    <w:rsid w:val="00093BCC"/>
    <w:rsid w:val="00094D71"/>
    <w:rsid w:val="000D659D"/>
    <w:rsid w:val="00136FE0"/>
    <w:rsid w:val="00174029"/>
    <w:rsid w:val="001A72C1"/>
    <w:rsid w:val="001E7E2B"/>
    <w:rsid w:val="0021084E"/>
    <w:rsid w:val="00245928"/>
    <w:rsid w:val="00277368"/>
    <w:rsid w:val="00303B5F"/>
    <w:rsid w:val="00305157"/>
    <w:rsid w:val="00342BAD"/>
    <w:rsid w:val="00353090"/>
    <w:rsid w:val="00393647"/>
    <w:rsid w:val="003B43D0"/>
    <w:rsid w:val="00455ECF"/>
    <w:rsid w:val="00523EBA"/>
    <w:rsid w:val="00540691"/>
    <w:rsid w:val="0055675D"/>
    <w:rsid w:val="005E1EB3"/>
    <w:rsid w:val="005F4A93"/>
    <w:rsid w:val="005F6902"/>
    <w:rsid w:val="006034FF"/>
    <w:rsid w:val="0061373B"/>
    <w:rsid w:val="006419C2"/>
    <w:rsid w:val="0066204D"/>
    <w:rsid w:val="006B2ADF"/>
    <w:rsid w:val="006C4C45"/>
    <w:rsid w:val="00771E73"/>
    <w:rsid w:val="007F0537"/>
    <w:rsid w:val="008718F3"/>
    <w:rsid w:val="008849BF"/>
    <w:rsid w:val="008972AB"/>
    <w:rsid w:val="008E1DBB"/>
    <w:rsid w:val="008E5D66"/>
    <w:rsid w:val="0091714B"/>
    <w:rsid w:val="00961706"/>
    <w:rsid w:val="009744D7"/>
    <w:rsid w:val="00981F4D"/>
    <w:rsid w:val="009F756F"/>
    <w:rsid w:val="00A07F6A"/>
    <w:rsid w:val="00A15015"/>
    <w:rsid w:val="00A30C02"/>
    <w:rsid w:val="00A45176"/>
    <w:rsid w:val="00A630CD"/>
    <w:rsid w:val="00A81C0C"/>
    <w:rsid w:val="00A87B72"/>
    <w:rsid w:val="00A9502A"/>
    <w:rsid w:val="00B56127"/>
    <w:rsid w:val="00B7464E"/>
    <w:rsid w:val="00BA2046"/>
    <w:rsid w:val="00BE52CA"/>
    <w:rsid w:val="00BF601F"/>
    <w:rsid w:val="00C15A99"/>
    <w:rsid w:val="00C21463"/>
    <w:rsid w:val="00C411BF"/>
    <w:rsid w:val="00C62034"/>
    <w:rsid w:val="00CB0F9F"/>
    <w:rsid w:val="00D34B31"/>
    <w:rsid w:val="00DA129F"/>
    <w:rsid w:val="00DC4A52"/>
    <w:rsid w:val="00DD36BA"/>
    <w:rsid w:val="00E074EA"/>
    <w:rsid w:val="00E4054A"/>
    <w:rsid w:val="00E97B08"/>
    <w:rsid w:val="00EA7FF6"/>
    <w:rsid w:val="00ED198E"/>
    <w:rsid w:val="00F4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CAB2"/>
  <w15:docId w15:val="{73C2AC03-3A51-4A82-A675-5DDA356F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1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A9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15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5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cs11</dc:creator>
  <cp:lastModifiedBy>Karla</cp:lastModifiedBy>
  <cp:revision>13</cp:revision>
  <dcterms:created xsi:type="dcterms:W3CDTF">2024-06-27T15:42:00Z</dcterms:created>
  <dcterms:modified xsi:type="dcterms:W3CDTF">2024-08-19T21:38:00Z</dcterms:modified>
</cp:coreProperties>
</file>