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018FD" w14:textId="05674CB6" w:rsidR="00CF5777" w:rsidRPr="00CF5777" w:rsidRDefault="00CF5777" w:rsidP="00CF5777">
      <w:pPr>
        <w:jc w:val="center"/>
        <w:rPr>
          <w:b/>
          <w:bCs/>
        </w:rPr>
      </w:pPr>
      <w:r w:rsidRPr="00CF5777">
        <w:rPr>
          <w:b/>
          <w:bCs/>
        </w:rPr>
        <w:t>8 Person Email</w:t>
      </w:r>
    </w:p>
    <w:p w14:paraId="7270DB13" w14:textId="77777777" w:rsidR="000472AD" w:rsidRDefault="00CF5777" w:rsidP="00CF5777">
      <w:r>
        <w:t xml:space="preserve">Hello, my name is </w:t>
      </w:r>
      <w:r w:rsidR="000472AD">
        <w:t xml:space="preserve">(Name), </w:t>
      </w:r>
      <w:r>
        <w:t xml:space="preserve">I am with (Company Name). </w:t>
      </w:r>
      <w:r w:rsidRPr="00CF5777">
        <w:rPr>
          <w:highlight w:val="yellow"/>
        </w:rPr>
        <w:t>We’d like to verify that we have your correct shipping address and contact information before shipping the sauna to you</w:t>
      </w:r>
      <w:r>
        <w:t xml:space="preserve">. If you would please respond to us at your earliest convenience, it would be greatly appreciated! </w:t>
      </w:r>
    </w:p>
    <w:p w14:paraId="64B05077" w14:textId="41C66080" w:rsidR="00CF5777" w:rsidRPr="00C65DEC" w:rsidRDefault="00CF5777" w:rsidP="00CF5777">
      <w:pPr>
        <w:rPr>
          <w:b/>
          <w:bCs/>
          <w:color w:val="FF0000"/>
        </w:rPr>
      </w:pPr>
      <w:r>
        <w:t xml:space="preserve">Please verify your shipping and contact information as well as provide a secondary telephone number for the freight carrier to reach you to schedule your </w:t>
      </w:r>
      <w:r w:rsidRPr="00CF5777">
        <w:rPr>
          <w:b/>
          <w:bCs/>
        </w:rPr>
        <w:t>curbside delivery</w:t>
      </w:r>
      <w:r>
        <w:t xml:space="preserve">. </w:t>
      </w:r>
      <w:r w:rsidR="00C65DEC" w:rsidRPr="00C65DEC">
        <w:rPr>
          <w:b/>
          <w:bCs/>
          <w:color w:val="FF0000"/>
        </w:rPr>
        <w:t>(Driver will not go onto private property &amp; there is no White-Glove Delivery)</w:t>
      </w:r>
    </w:p>
    <w:p w14:paraId="6F88065C" w14:textId="77777777" w:rsidR="00CF5777" w:rsidRDefault="00CF5777" w:rsidP="00CF5777">
      <w:r>
        <w:t xml:space="preserve">Address: </w:t>
      </w:r>
    </w:p>
    <w:p w14:paraId="06F5C17E" w14:textId="77777777" w:rsidR="00C65DEC" w:rsidRDefault="00C65DEC" w:rsidP="00CF5777"/>
    <w:p w14:paraId="643B9A87" w14:textId="2080C441" w:rsidR="00CF5777" w:rsidRDefault="00CF5777" w:rsidP="00CF5777">
      <w:r>
        <w:t xml:space="preserve">Phone: </w:t>
      </w:r>
    </w:p>
    <w:p w14:paraId="30BCF160" w14:textId="77777777" w:rsidR="00CF5777" w:rsidRDefault="00CF5777" w:rsidP="00CF5777"/>
    <w:p w14:paraId="0E21BB57" w14:textId="77777777" w:rsidR="00CF5777" w:rsidRDefault="00CF5777" w:rsidP="00CF5777">
      <w:r w:rsidRPr="00CF5777">
        <w:rPr>
          <w:u w:val="single"/>
        </w:rPr>
        <w:t>Shipping to the west coast typically takes 3-5 business days, mid-west 10-12 business days, and east coast 14-16 business days.</w:t>
      </w:r>
      <w:r>
        <w:t xml:space="preserve"> </w:t>
      </w:r>
    </w:p>
    <w:p w14:paraId="6ECA80B8" w14:textId="77777777" w:rsidR="00CF5777" w:rsidRDefault="00CF5777" w:rsidP="00CF5777">
      <w:r>
        <w:t xml:space="preserve">Again, your address needs to be confirmed before we are able to ship your order. Thank you, and I look forward to hearing from you! </w:t>
      </w:r>
    </w:p>
    <w:p w14:paraId="5B97692E" w14:textId="70BF1D0D" w:rsidR="00AC33FB" w:rsidRPr="00CF5777" w:rsidRDefault="00CF5777" w:rsidP="00CF5777">
      <w:pPr>
        <w:rPr>
          <w:b/>
          <w:bCs/>
          <w:color w:val="FF0000"/>
        </w:rPr>
      </w:pPr>
      <w:r w:rsidRPr="00CF5777">
        <w:rPr>
          <w:b/>
          <w:bCs/>
          <w:color w:val="FF0000"/>
        </w:rPr>
        <w:t>Please note the 8-person sauna will require 3 separate dedicated 20 Amp electrical circuit, and 3 separates dedicated 20Amp wall outlets in order to be plugged in. I've attached a photo of the wall outlet that is required.</w:t>
      </w:r>
    </w:p>
    <w:sectPr w:rsidR="00AC33FB" w:rsidRPr="00CF5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77"/>
    <w:rsid w:val="000472AD"/>
    <w:rsid w:val="00377DF6"/>
    <w:rsid w:val="007C7955"/>
    <w:rsid w:val="00AC33FB"/>
    <w:rsid w:val="00C65DEC"/>
    <w:rsid w:val="00C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BD0F"/>
  <w15:chartTrackingRefBased/>
  <w15:docId w15:val="{C10DAF42-E637-49A6-BE09-46E51BBA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3</cp:revision>
  <dcterms:created xsi:type="dcterms:W3CDTF">2021-11-20T00:30:00Z</dcterms:created>
  <dcterms:modified xsi:type="dcterms:W3CDTF">2024-08-19T21:10:00Z</dcterms:modified>
</cp:coreProperties>
</file>